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175B" w:rsidR="0061148E" w:rsidRPr="00944D28" w:rsidRDefault="00FC4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C813" w:rsidR="0061148E" w:rsidRPr="004A7085" w:rsidRDefault="00FC4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D844C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870CF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2EC24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95858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3A15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FF2E9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A1A22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7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4ADEF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0309D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E803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AA4F2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BD5F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35E53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C521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3B02E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7CE69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D19A2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5D638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8319D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BF8D4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F43D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9D1D4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E4517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9893C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902A6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0078C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6EB3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02A87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C0E36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55A30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2A62F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91BBB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D824E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F75FE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97674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E780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266A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338F6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1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C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A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2022-10-28T04:46:00.0000000Z</dcterms:modified>
</coreProperties>
</file>