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B3F8" w:rsidR="0061148E" w:rsidRPr="00944D28" w:rsidRDefault="00AE4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BB82" w:rsidR="0061148E" w:rsidRPr="004A7085" w:rsidRDefault="00AE4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D4454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A7C51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31CD8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8845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B167E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2CABF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A3F7" w:rsidR="00B87ED3" w:rsidRPr="00944D28" w:rsidRDefault="00AE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D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97D6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49AB5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D6B78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F6B34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9A5A9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14DD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C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A6D4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33E6A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59C1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6BD67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EAD65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8355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BF1A" w:rsidR="00B87ED3" w:rsidRPr="00944D28" w:rsidRDefault="00AE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7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41085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0FEE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B6A2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685D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585D1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64727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4A72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29C5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B0F1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D8A2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12384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020DD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C4ED3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5AF3B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0840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13784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712D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0B422" w:rsidR="00B87ED3" w:rsidRPr="00944D28" w:rsidRDefault="00AE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E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2022-10-28T05:03:00.0000000Z</dcterms:modified>
</coreProperties>
</file>