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D0A4" w:rsidR="0061148E" w:rsidRPr="00944D28" w:rsidRDefault="009E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67CE" w:rsidR="0061148E" w:rsidRPr="004A7085" w:rsidRDefault="009E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2129B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D099A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B225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00347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4A9B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94D30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CD5CF" w:rsidR="00B87ED3" w:rsidRPr="00944D28" w:rsidRDefault="009E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6866F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8CCC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5363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55FE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A6C30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884D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9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821C9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82479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23D0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2A68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0D591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587D8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A677C" w:rsidR="00B87ED3" w:rsidRPr="00944D28" w:rsidRDefault="009E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DB0C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277A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6FAD5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265A2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0DC3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2090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95F0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AE41" w:rsidR="00B87ED3" w:rsidRPr="00944D28" w:rsidRDefault="009E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2F0F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F0660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41B75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513C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CCA94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27C1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995C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38FE3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391A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6212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91CB" w:rsidR="00B87ED3" w:rsidRPr="00944D28" w:rsidRDefault="009E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2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D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2022-10-28T03:06:00.0000000Z</dcterms:modified>
</coreProperties>
</file>