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22D53" w:rsidR="0061148E" w:rsidRPr="00944D28" w:rsidRDefault="0049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AC5C" w:rsidR="0061148E" w:rsidRPr="004A7085" w:rsidRDefault="0049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784F1" w:rsidR="00B87ED3" w:rsidRPr="00944D28" w:rsidRDefault="0049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68A49" w:rsidR="00B87ED3" w:rsidRPr="00944D28" w:rsidRDefault="0049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588CF" w:rsidR="00B87ED3" w:rsidRPr="00944D28" w:rsidRDefault="0049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5CD9D" w:rsidR="00B87ED3" w:rsidRPr="00944D28" w:rsidRDefault="0049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F8826" w:rsidR="00B87ED3" w:rsidRPr="00944D28" w:rsidRDefault="0049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C3E45" w:rsidR="00B87ED3" w:rsidRPr="00944D28" w:rsidRDefault="0049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49F34" w:rsidR="00B87ED3" w:rsidRPr="00944D28" w:rsidRDefault="00497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B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AEEC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730FB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B89AF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EAC7C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4B796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867E8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5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E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C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3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71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7D5AA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E0721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2DDF9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38DC9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910E0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DC346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C2F2C" w:rsidR="00B87ED3" w:rsidRPr="00944D28" w:rsidRDefault="0049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A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D1A1C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C5E15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D0926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BFFC5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1A8DA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B8FE3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6E56B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B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D6CC0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3A017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B953D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665B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2C0E3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05E4B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5507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E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CA836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820F1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2F06F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9E10B" w:rsidR="00B87ED3" w:rsidRPr="00944D28" w:rsidRDefault="0049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8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9E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2022-10-21T05:56:00.0000000Z</dcterms:modified>
</coreProperties>
</file>