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7E94" w:rsidR="0061148E" w:rsidRPr="00944D28" w:rsidRDefault="00483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78D4" w:rsidR="0061148E" w:rsidRPr="004A7085" w:rsidRDefault="00483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A940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1E0CF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D1CB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6D891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1297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56CD6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5A0E" w:rsidR="00B87ED3" w:rsidRPr="00944D28" w:rsidRDefault="004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2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CD1B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43490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3A3E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E280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3D18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F8DB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E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F424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2179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18B7A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7E21D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70A89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C8A0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632C" w:rsidR="00B87ED3" w:rsidRPr="00944D28" w:rsidRDefault="004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7C4C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D7FDB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CA333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937E4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3318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D9DF3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AE93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4F696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5E97B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5E7F0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69C3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795C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6BDD1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5822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3C2B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B298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697F6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45304" w:rsidR="00B87ED3" w:rsidRPr="00944D28" w:rsidRDefault="004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4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5C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2022-10-21T05:25:00.0000000Z</dcterms:modified>
</coreProperties>
</file>