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D62A" w:rsidR="0061148E" w:rsidRPr="00944D28" w:rsidRDefault="00C43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2B95" w:rsidR="0061148E" w:rsidRPr="004A7085" w:rsidRDefault="00C43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780EA" w:rsidR="00B87ED3" w:rsidRPr="00944D28" w:rsidRDefault="00C4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B978" w:rsidR="00B87ED3" w:rsidRPr="00944D28" w:rsidRDefault="00C4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C0A82" w:rsidR="00B87ED3" w:rsidRPr="00944D28" w:rsidRDefault="00C4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7F572" w:rsidR="00B87ED3" w:rsidRPr="00944D28" w:rsidRDefault="00C4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105C1" w:rsidR="00B87ED3" w:rsidRPr="00944D28" w:rsidRDefault="00C4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B0ABB" w:rsidR="00B87ED3" w:rsidRPr="00944D28" w:rsidRDefault="00C4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20BDC" w:rsidR="00B87ED3" w:rsidRPr="00944D28" w:rsidRDefault="00C4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B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4EDE3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419BF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91A66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9E9D3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30E2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82BC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1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47A2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BBC46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3032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4F34F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FDEB2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55C21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E6A9" w:rsidR="00B87ED3" w:rsidRPr="00944D28" w:rsidRDefault="00C4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DC3E5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F4C9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4B68D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0E0F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000E8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1E7BD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78AF7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40082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6C3C1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58BED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58DD8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AD365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9C00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4C785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835F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123DA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B6673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AF474" w:rsidR="00B87ED3" w:rsidRPr="00944D28" w:rsidRDefault="00C4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0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1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E9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2022-10-21T04:37:00.0000000Z</dcterms:modified>
</coreProperties>
</file>