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A2C3" w:rsidR="0061148E" w:rsidRPr="00944D28" w:rsidRDefault="0067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4DAC" w:rsidR="0061148E" w:rsidRPr="004A7085" w:rsidRDefault="0067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AF5C7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5A812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F55B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0421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78731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FE7BD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1BE5" w:rsidR="00B87ED3" w:rsidRPr="00944D28" w:rsidRDefault="0067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CF845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7496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C6B9A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25A2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9E3A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2EE4A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8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EF83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21984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30F8A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4B1CF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F14C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0405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3ABF6" w:rsidR="00B87ED3" w:rsidRPr="00944D28" w:rsidRDefault="0067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1E72D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3097D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B7841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21982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350F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A923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22131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E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9BA4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4AEE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B4E84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4395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6CD15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9602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9A96F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BBD2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DE8E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9C6C9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01C44" w:rsidR="00B87ED3" w:rsidRPr="00944D28" w:rsidRDefault="0067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3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2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0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2022-10-21T03:55:00.0000000Z</dcterms:modified>
</coreProperties>
</file>