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8E5AE" w:rsidR="0061148E" w:rsidRPr="00944D28" w:rsidRDefault="00680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C1EE" w:rsidR="0061148E" w:rsidRPr="004A7085" w:rsidRDefault="00680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2927C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5DB00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650C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3DBE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63EE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7C94C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E8C0C" w:rsidR="00B87ED3" w:rsidRPr="00944D28" w:rsidRDefault="0068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DAC0F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A980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165CC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FA0AC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3A9FF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BB27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9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A8259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60F5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B089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8964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06C3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0DCB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79514" w:rsidR="00B87ED3" w:rsidRPr="00944D28" w:rsidRDefault="0068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F2B5" w:rsidR="00B87ED3" w:rsidRPr="00944D28" w:rsidRDefault="00680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3A663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1119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4BD4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1B0E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0C61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79EB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5928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E7CF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72116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FFBF6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908E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88C6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0E25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9B588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11B1C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EE911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BA947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C2E42" w:rsidR="00B87ED3" w:rsidRPr="00944D28" w:rsidRDefault="0068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9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89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2022-10-21T03:49:00.0000000Z</dcterms:modified>
</coreProperties>
</file>