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BF6B" w:rsidR="0061148E" w:rsidRPr="00944D28" w:rsidRDefault="00220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0671" w:rsidR="0061148E" w:rsidRPr="004A7085" w:rsidRDefault="00220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2BE5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4349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E0D2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E4313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B1A80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2932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FFE0" w:rsidR="00B87ED3" w:rsidRPr="00944D28" w:rsidRDefault="0022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71AB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3BAC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7CF45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9792A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01BEB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6A85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4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B957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148B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CB20B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5275D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95BC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1560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CA320" w:rsidR="00B87ED3" w:rsidRPr="00944D28" w:rsidRDefault="002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25D4E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BA9A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A193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DAB21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06B87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714A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800EA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D185B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4FBF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70DA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7314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EDB5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EA4C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1680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3D95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3375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5350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2ED4" w:rsidR="00B87ED3" w:rsidRPr="00944D28" w:rsidRDefault="002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9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7A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