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3853" w:rsidR="0061148E" w:rsidRPr="00944D28" w:rsidRDefault="000A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4420" w:rsidR="0061148E" w:rsidRPr="004A7085" w:rsidRDefault="000A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2F877" w:rsidR="00B87ED3" w:rsidRPr="00944D28" w:rsidRDefault="000A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89412" w:rsidR="00B87ED3" w:rsidRPr="00944D28" w:rsidRDefault="000A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4C509" w:rsidR="00B87ED3" w:rsidRPr="00944D28" w:rsidRDefault="000A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4C89" w:rsidR="00B87ED3" w:rsidRPr="00944D28" w:rsidRDefault="000A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18F72" w:rsidR="00B87ED3" w:rsidRPr="00944D28" w:rsidRDefault="000A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7E24E" w:rsidR="00B87ED3" w:rsidRPr="00944D28" w:rsidRDefault="000A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859D2" w:rsidR="00B87ED3" w:rsidRPr="00944D28" w:rsidRDefault="000A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B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F1FA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3F8A4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E932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C99F1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ACA5B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39B3E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5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01D1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BBD6B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FEF89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52EB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C8D1C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E4725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3DF1" w:rsidR="00B87ED3" w:rsidRPr="00944D28" w:rsidRDefault="000A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24F5" w:rsidR="00B87ED3" w:rsidRPr="00944D28" w:rsidRDefault="000A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CCC0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02C3D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A8C78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D5DAA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825C9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BE86D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2445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D8C2B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6328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C3C9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E474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CE21F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E3A1B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0435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FF1BC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98E3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05B9F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FA4F" w:rsidR="00B87ED3" w:rsidRPr="00944D28" w:rsidRDefault="000A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0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C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D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E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2022-10-21T02:46:00.0000000Z</dcterms:modified>
</coreProperties>
</file>