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3DA7" w:rsidR="0061148E" w:rsidRPr="00944D28" w:rsidRDefault="005B1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F2AD" w:rsidR="0061148E" w:rsidRPr="004A7085" w:rsidRDefault="005B1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7D746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708A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B264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2DC4C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953C2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AC73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CCB8" w:rsidR="00B87ED3" w:rsidRPr="00944D28" w:rsidRDefault="005B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612F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FA23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FC0F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0B92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07D1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FE139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1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C42D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BEE1C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A872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47DF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6FD7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0A15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50DA" w:rsidR="00B87ED3" w:rsidRPr="00944D28" w:rsidRDefault="005B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E5F6" w:rsidR="00B87ED3" w:rsidRPr="00944D28" w:rsidRDefault="005B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BD09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F025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E7FBB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F7677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BBBE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D414B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7F53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6D36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4920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6C546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C50F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61F1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4C943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0A30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6D2A8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F026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10D34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0E74" w:rsidR="00B87ED3" w:rsidRPr="00944D28" w:rsidRDefault="005B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8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7313" w:rsidR="00B87ED3" w:rsidRPr="00944D28" w:rsidRDefault="005B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C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2022-10-21T01:39:00.0000000Z</dcterms:modified>
</coreProperties>
</file>