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9FFC" w:rsidR="0061148E" w:rsidRPr="00944D28" w:rsidRDefault="003B4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8963" w:rsidR="0061148E" w:rsidRPr="004A7085" w:rsidRDefault="003B4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EC08A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49C52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5E5D4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2C1A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5C3D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3ACDF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90A3E" w:rsidR="00B87ED3" w:rsidRPr="00944D28" w:rsidRDefault="003B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7E0A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FC2FA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6307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E9030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F9E2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F654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C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AB3F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5674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7BB1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ABB3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74F6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4142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B4D3" w:rsidR="00B87ED3" w:rsidRPr="00944D28" w:rsidRDefault="003B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E50C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29E20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C340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43B8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9281A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C0B8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498B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61AC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E5D1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24B4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1B9D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02B5E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BD7A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13EE0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A824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A070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7BE57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D8AE" w:rsidR="00B87ED3" w:rsidRPr="00944D28" w:rsidRDefault="003B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D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A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2022-10-21T01:03:00.0000000Z</dcterms:modified>
</coreProperties>
</file>