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0A31" w:rsidR="0061148E" w:rsidRPr="00944D28" w:rsidRDefault="003E5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9D64" w:rsidR="0061148E" w:rsidRPr="004A7085" w:rsidRDefault="003E5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BC6B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5FF6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896AE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201B7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86D5D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5208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10361" w:rsidR="00B87ED3" w:rsidRPr="00944D28" w:rsidRDefault="003E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A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B368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4986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4E66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0F281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E55D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DB48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2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66F0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AF95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8A9F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4F8FA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00E1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458D0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A1F0" w:rsidR="00B87ED3" w:rsidRPr="00944D28" w:rsidRDefault="003E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CE900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3FC8E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55E9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2477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0CAB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632F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3753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ADF1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B877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4354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FA3A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9C747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8D73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64D6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63C7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C14C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4192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263C4" w:rsidR="00B87ED3" w:rsidRPr="00944D28" w:rsidRDefault="003E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E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2022-10-21T00:41:00.0000000Z</dcterms:modified>
</coreProperties>
</file>