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AE59" w:rsidR="0061148E" w:rsidRPr="00944D28" w:rsidRDefault="00D23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18DA" w:rsidR="0061148E" w:rsidRPr="004A7085" w:rsidRDefault="00D23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0B18B" w:rsidR="00B87ED3" w:rsidRPr="00944D28" w:rsidRDefault="00D2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C55D6" w:rsidR="00B87ED3" w:rsidRPr="00944D28" w:rsidRDefault="00D2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6602" w:rsidR="00B87ED3" w:rsidRPr="00944D28" w:rsidRDefault="00D2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5E9D0" w:rsidR="00B87ED3" w:rsidRPr="00944D28" w:rsidRDefault="00D2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B0309" w:rsidR="00B87ED3" w:rsidRPr="00944D28" w:rsidRDefault="00D2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7A588" w:rsidR="00B87ED3" w:rsidRPr="00944D28" w:rsidRDefault="00D2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CC78" w:rsidR="00B87ED3" w:rsidRPr="00944D28" w:rsidRDefault="00D2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1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C73E0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3A63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C0B49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5514E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FFBD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1A100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C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4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384AD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4CA07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CE385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3CD1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1DC71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8049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A3AC" w:rsidR="00B87ED3" w:rsidRPr="00944D28" w:rsidRDefault="00D2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5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CCA73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780E6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157F2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41984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ABCD9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9B1BB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5BB21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AE13" w:rsidR="00B87ED3" w:rsidRPr="00944D28" w:rsidRDefault="00D23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2A0F7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9F69E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8FE29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B44F1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FF3AB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7D76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EF22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8B01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A7F0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1076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FA7B" w:rsidR="00B87ED3" w:rsidRPr="00944D28" w:rsidRDefault="00D2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E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DE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7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A3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2022-10-20T22:06:00.0000000Z</dcterms:modified>
</coreProperties>
</file>