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F930" w:rsidR="0061148E" w:rsidRPr="00944D28" w:rsidRDefault="002D4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6082" w:rsidR="0061148E" w:rsidRPr="004A7085" w:rsidRDefault="002D4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62E7B" w:rsidR="00B87ED3" w:rsidRPr="00944D28" w:rsidRDefault="002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22002" w:rsidR="00B87ED3" w:rsidRPr="00944D28" w:rsidRDefault="002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661B9" w:rsidR="00B87ED3" w:rsidRPr="00944D28" w:rsidRDefault="002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9C13B" w:rsidR="00B87ED3" w:rsidRPr="00944D28" w:rsidRDefault="002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CAFE9" w:rsidR="00B87ED3" w:rsidRPr="00944D28" w:rsidRDefault="002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F1FBA" w:rsidR="00B87ED3" w:rsidRPr="00944D28" w:rsidRDefault="002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C21FB" w:rsidR="00B87ED3" w:rsidRPr="00944D28" w:rsidRDefault="002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B2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E5DED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E7B7A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B3ACC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F714B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76D18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2B0D6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A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3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9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F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0F18F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F1785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7E873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E4C46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13BA2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42BF4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10FB2" w:rsidR="00B87ED3" w:rsidRPr="00944D28" w:rsidRDefault="002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6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D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0F911" w:rsidR="00B87ED3" w:rsidRPr="00944D28" w:rsidRDefault="002D4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7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3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F8648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40AAC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641E1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49C3B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A5FA3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14EE0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E11F9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A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3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B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4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8ACA8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2518A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B271B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CBD6A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868B4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25B70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8CFB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5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A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7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1E82C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54168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FF5F3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13C13" w:rsidR="00B87ED3" w:rsidRPr="00944D28" w:rsidRDefault="002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0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3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F0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A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3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3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1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2022-10-20T22:36:00.0000000Z</dcterms:modified>
</coreProperties>
</file>