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2FE1" w:rsidR="0061148E" w:rsidRPr="00177744" w:rsidRDefault="005F1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54AF9" w:rsidR="00983D57" w:rsidRPr="00177744" w:rsidRDefault="005F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7797D" w:rsidR="00983D57" w:rsidRPr="00177744" w:rsidRDefault="005F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88CC8" w:rsidR="00983D57" w:rsidRPr="00177744" w:rsidRDefault="005F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8C029" w:rsidR="00983D57" w:rsidRPr="00177744" w:rsidRDefault="005F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570C6" w:rsidR="00983D57" w:rsidRPr="00177744" w:rsidRDefault="005F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4D134" w:rsidR="00983D57" w:rsidRPr="00177744" w:rsidRDefault="005F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AB951" w:rsidR="00983D57" w:rsidRPr="00177744" w:rsidRDefault="005F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41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F0368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93D75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64591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F0B99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F9D02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97E4B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B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2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7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7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C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7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E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B6DEB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46A0D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F7517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5BEF1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47791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B94F4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6DAD5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4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5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B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B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B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E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5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56D4D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2FA7A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FD081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5835D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B827D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44881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F8B1D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E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F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E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D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9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E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8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DAE7F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68089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EF741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B5EDF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243BC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5D4C2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4668B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C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D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0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3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D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F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E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90EA3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80327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A621C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51FDE" w:rsidR="00B87ED3" w:rsidRPr="00177744" w:rsidRDefault="005F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D2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1E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18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3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D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2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4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3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5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2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EB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