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9CA2" w:rsidR="0061148E" w:rsidRPr="00177744" w:rsidRDefault="00877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8CD5" w:rsidR="0061148E" w:rsidRPr="00177744" w:rsidRDefault="00877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41176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114D4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FDA34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F9475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E42C8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B79A3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AE245" w:rsidR="00983D57" w:rsidRPr="00177744" w:rsidRDefault="008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C9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33516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F24BB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CFE51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B6D15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3212B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E81B1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9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8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1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5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4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C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2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2A806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05A31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4B19F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7AE1A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26EA0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A25F0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D02A4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4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0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1E209" w:rsidR="00B87ED3" w:rsidRPr="00177744" w:rsidRDefault="0087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E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A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6A98B" w:rsidR="00B87ED3" w:rsidRPr="00177744" w:rsidRDefault="0087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B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FE683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9C2C0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E60B9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C96D2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B9A0E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8F034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3AAE5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A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0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1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2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1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3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F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42C1F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A1D12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A87F9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24D30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E30C4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DF254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637C7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D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A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F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7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1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6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6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277CB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34FC7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5D87D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73E9A" w:rsidR="00B87ED3" w:rsidRPr="00177744" w:rsidRDefault="008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06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2F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0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A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F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9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8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C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8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D5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2022-10-28T22:26:00.0000000Z</dcterms:modified>
</coreProperties>
</file>