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4474" w:rsidR="0061148E" w:rsidRPr="00177744" w:rsidRDefault="00EC0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AE00C" w:rsidR="0061148E" w:rsidRPr="00177744" w:rsidRDefault="00EC0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07087" w:rsidR="00983D57" w:rsidRPr="00177744" w:rsidRDefault="00EC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CFEAD" w:rsidR="00983D57" w:rsidRPr="00177744" w:rsidRDefault="00EC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379D7" w:rsidR="00983D57" w:rsidRPr="00177744" w:rsidRDefault="00EC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2D5B2" w:rsidR="00983D57" w:rsidRPr="00177744" w:rsidRDefault="00EC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291F1" w:rsidR="00983D57" w:rsidRPr="00177744" w:rsidRDefault="00EC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98423" w:rsidR="00983D57" w:rsidRPr="00177744" w:rsidRDefault="00EC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0DC1A" w:rsidR="00983D57" w:rsidRPr="00177744" w:rsidRDefault="00EC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1E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71F0F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8D398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D8FB5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3C772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866E0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DD221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4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F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A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F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7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7F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2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C1636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5571E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08843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202A3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81FEA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CAA01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3DA62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C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5E8B0" w:rsidR="00B87ED3" w:rsidRPr="00177744" w:rsidRDefault="00EC0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8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C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D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2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D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FC1F1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16CB3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522C7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741AF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690E3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AD2FD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24BDE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0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3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4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F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1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D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5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CB039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C6DC2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32844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3D832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15784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57B11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A171E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1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B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C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9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7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F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5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1A621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7ABC3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C0BDD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4ACD5" w:rsidR="00B87ED3" w:rsidRPr="00177744" w:rsidRDefault="00EC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92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5F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F7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F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5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F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7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5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4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3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1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2022-10-19T03:09:00.0000000Z</dcterms:modified>
</coreProperties>
</file>