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2F27F" w:rsidR="0061148E" w:rsidRPr="00177744" w:rsidRDefault="00080A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2472" w:rsidR="0061148E" w:rsidRPr="00177744" w:rsidRDefault="00080A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0CFA0" w:rsidR="00983D57" w:rsidRPr="00177744" w:rsidRDefault="00080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2DF15" w:rsidR="00983D57" w:rsidRPr="00177744" w:rsidRDefault="00080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A4B09" w:rsidR="00983D57" w:rsidRPr="00177744" w:rsidRDefault="00080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7DDB2" w:rsidR="00983D57" w:rsidRPr="00177744" w:rsidRDefault="00080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E6B20" w:rsidR="00983D57" w:rsidRPr="00177744" w:rsidRDefault="00080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6758B" w:rsidR="00983D57" w:rsidRPr="00177744" w:rsidRDefault="00080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F94028" w:rsidR="00983D57" w:rsidRPr="00177744" w:rsidRDefault="00080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C10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420D8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6337A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9A1D8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4BFAA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3029D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9C804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E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C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1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529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9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7F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AB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F8D00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B4DE7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33A2D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9BE6D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2C595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F935B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2CA27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1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8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B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EB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2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5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2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051DBC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41EFF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041C5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7BF2F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E0A33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BC7BD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06CF9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2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5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7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E2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3A1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6FF1B" w:rsidR="00B87ED3" w:rsidRPr="00177744" w:rsidRDefault="00080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1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54069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B3413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4B2A8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2662C6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F3DA2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4F09A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4B560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64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9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6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8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1C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7E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F1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35ED2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D851FB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D98A5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D79B5" w:rsidR="00B87ED3" w:rsidRPr="00177744" w:rsidRDefault="00080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AB1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11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D5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9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E3181" w:rsidR="00B87ED3" w:rsidRPr="00177744" w:rsidRDefault="00080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5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3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C1A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F5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A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A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