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6E47" w:rsidR="0061148E" w:rsidRPr="00177744" w:rsidRDefault="00D51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F915" w:rsidR="0061148E" w:rsidRPr="00177744" w:rsidRDefault="00D51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737B1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58C38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7792A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DB403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7FD34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6457B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B09B1" w:rsidR="00983D57" w:rsidRPr="00177744" w:rsidRDefault="00D51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95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F41DF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BB72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B0D0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E7398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E4AB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E6221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9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E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E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0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5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5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7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6FC5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5FA9C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771EC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D6B60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125F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6B397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D22E6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B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C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A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D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A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4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0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F4774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2F651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DD902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F2A53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E8A35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CF84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907E7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5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0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B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7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9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E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0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583F4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3F650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7F07B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7152C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D82F3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C08BA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041BD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4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D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1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3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5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7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6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78B89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25BE4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40AE3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57867" w:rsidR="00B87ED3" w:rsidRPr="00177744" w:rsidRDefault="00D51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8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E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4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0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91496" w:rsidR="00B87ED3" w:rsidRPr="00177744" w:rsidRDefault="00D51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2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8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D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9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5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FD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2022-10-28T21:21:00.0000000Z</dcterms:modified>
</coreProperties>
</file>