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0EC21" w:rsidR="0061148E" w:rsidRPr="00177744" w:rsidRDefault="00AC24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6421" w:rsidR="0061148E" w:rsidRPr="00177744" w:rsidRDefault="00AC24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C52E3" w:rsidR="00983D57" w:rsidRPr="00177744" w:rsidRDefault="00AC2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ED7C7" w:rsidR="00983D57" w:rsidRPr="00177744" w:rsidRDefault="00AC2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3A1B6" w:rsidR="00983D57" w:rsidRPr="00177744" w:rsidRDefault="00AC2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BE706" w:rsidR="00983D57" w:rsidRPr="00177744" w:rsidRDefault="00AC2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44BF6" w:rsidR="00983D57" w:rsidRPr="00177744" w:rsidRDefault="00AC2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C71CB" w:rsidR="00983D57" w:rsidRPr="00177744" w:rsidRDefault="00AC2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51A5B" w:rsidR="00983D57" w:rsidRPr="00177744" w:rsidRDefault="00AC2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CF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B782E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F4CAF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E7695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87910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C3130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05CF1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2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E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D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8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9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7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A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0C089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5C5DB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ACAE8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275EA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3B74C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2B196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3D0E9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7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4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7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2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B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3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2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485CC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60636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912B8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0340E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CE8E5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1EEC5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251F1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D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9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F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9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F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1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E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FB564B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4B264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2F007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634E8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EAA7E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21286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C470C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A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C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F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8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F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D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E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DB583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F3B27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04A23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F518B" w:rsidR="00B87ED3" w:rsidRPr="00177744" w:rsidRDefault="00AC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8B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BD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68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9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C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9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8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4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F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2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243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