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13693" w:rsidR="0061148E" w:rsidRPr="00177744" w:rsidRDefault="00346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2F342" w:rsidR="0061148E" w:rsidRPr="00177744" w:rsidRDefault="00346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B9221" w:rsidR="00983D57" w:rsidRPr="00177744" w:rsidRDefault="00346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0CC72" w:rsidR="00983D57" w:rsidRPr="00177744" w:rsidRDefault="00346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A629C" w:rsidR="00983D57" w:rsidRPr="00177744" w:rsidRDefault="00346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EF7AB" w:rsidR="00983D57" w:rsidRPr="00177744" w:rsidRDefault="00346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5B52E" w:rsidR="00983D57" w:rsidRPr="00177744" w:rsidRDefault="00346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DBEF3" w:rsidR="00983D57" w:rsidRPr="00177744" w:rsidRDefault="00346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70F57" w:rsidR="00983D57" w:rsidRPr="00177744" w:rsidRDefault="00346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AE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8B725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27C53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3A569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9A64C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74C00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2CEDA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9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6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8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D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D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B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6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13CA1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9F7BF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96E84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873D8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AAFBD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2A199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42A52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F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2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1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0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4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E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8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13352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C6BEC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AA106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DD452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725F1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1FB9A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133B1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A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5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0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7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7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E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8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EB37F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24B03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B0E7F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D8A63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10A31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FCF09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7ABEB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9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4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8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2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0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6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B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102F8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827F3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0C196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E1D49" w:rsidR="00B87ED3" w:rsidRPr="00177744" w:rsidRDefault="00346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CE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6E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28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B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1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F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6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7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E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9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0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2022-10-28T20:10:00.0000000Z</dcterms:modified>
</coreProperties>
</file>