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41C9" w:rsidR="0061148E" w:rsidRPr="00177744" w:rsidRDefault="00F929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55AC" w:rsidR="0061148E" w:rsidRPr="00177744" w:rsidRDefault="00F929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8419C" w:rsidR="00983D57" w:rsidRPr="00177744" w:rsidRDefault="00F92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E44E2" w:rsidR="00983D57" w:rsidRPr="00177744" w:rsidRDefault="00F92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E2638" w:rsidR="00983D57" w:rsidRPr="00177744" w:rsidRDefault="00F92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BF782" w:rsidR="00983D57" w:rsidRPr="00177744" w:rsidRDefault="00F92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CB4A1" w:rsidR="00983D57" w:rsidRPr="00177744" w:rsidRDefault="00F92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DEB78" w:rsidR="00983D57" w:rsidRPr="00177744" w:rsidRDefault="00F92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1477F" w:rsidR="00983D57" w:rsidRPr="00177744" w:rsidRDefault="00F929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8A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0B67A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E3445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26912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BD460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9CCA6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67567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B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5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7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5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F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C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2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9EE3E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71AF0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67D90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71A65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E357D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07735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68328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59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1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B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C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6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A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2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02F83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5E083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C7565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05632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1DA20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165BC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4983F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B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2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0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7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9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8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1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B7750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91EFA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75F79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D489B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670C7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F24C1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95189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D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6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6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7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1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1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9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7ACC5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50BEE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2FB1D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797FB" w:rsidR="00B87ED3" w:rsidRPr="00177744" w:rsidRDefault="00F92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8B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BB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3A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471CD" w:rsidR="00B87ED3" w:rsidRPr="00177744" w:rsidRDefault="00F92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D7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8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E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2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E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9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29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