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8994" w:rsidR="0061148E" w:rsidRPr="00177744" w:rsidRDefault="00605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1604" w:rsidR="0061148E" w:rsidRPr="00177744" w:rsidRDefault="00605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540C1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2C99C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85871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49227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54C74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588C4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C8AE9" w:rsidR="00983D57" w:rsidRPr="00177744" w:rsidRDefault="0060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16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0C12F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7B993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5966B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0152D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726BD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85773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F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F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7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8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9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5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F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5B656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34965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8E3EE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70467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6BE09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BC1F6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138F9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0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3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D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0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5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C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3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C9CFE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085DC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FFA08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26628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10603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1F690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67E87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F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C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7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5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0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C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0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791A5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F8836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ED240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64BC0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8F8A7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A64FB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23DAA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B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4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4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7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0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4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E78EA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6B19A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6759B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983A2" w:rsidR="00B87ED3" w:rsidRPr="00177744" w:rsidRDefault="0060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60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93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9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1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8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A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B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F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1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6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46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2022-10-28T16:47:00.0000000Z</dcterms:modified>
</coreProperties>
</file>