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AC03" w:rsidR="0061148E" w:rsidRPr="00177744" w:rsidRDefault="00101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F8D5" w:rsidR="0061148E" w:rsidRPr="00177744" w:rsidRDefault="00101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79D9E" w:rsidR="00983D57" w:rsidRPr="00177744" w:rsidRDefault="0010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E98A9" w:rsidR="00983D57" w:rsidRPr="00177744" w:rsidRDefault="0010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D951B" w:rsidR="00983D57" w:rsidRPr="00177744" w:rsidRDefault="0010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8731E" w:rsidR="00983D57" w:rsidRPr="00177744" w:rsidRDefault="0010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8AED6" w:rsidR="00983D57" w:rsidRPr="00177744" w:rsidRDefault="0010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F5689" w:rsidR="00983D57" w:rsidRPr="00177744" w:rsidRDefault="0010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3FA67" w:rsidR="00983D57" w:rsidRPr="00177744" w:rsidRDefault="0010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BE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F6BBA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DEFAA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72BD9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F42FE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029D4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6FCED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F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4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0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9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A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1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2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6DFBF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0BEA2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B0BC4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28C0E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826B7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14A0B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61ACE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2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E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F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3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2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2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F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F0DD8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13902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60CC5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4C2CD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BD0FA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1B7E5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ADACB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3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4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4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2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C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8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8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E0360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6D81B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9D0E1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AE277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BE6E9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E7BC9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ACCCF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4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D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F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E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6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F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F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CF98D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6D39C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0998A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0297C" w:rsidR="00B87ED3" w:rsidRPr="00177744" w:rsidRDefault="0010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A0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00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A0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E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0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F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4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8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0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6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F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2022-10-28T16:13:00.0000000Z</dcterms:modified>
</coreProperties>
</file>