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F3F6D" w:rsidR="0061148E" w:rsidRPr="00177744" w:rsidRDefault="005C4C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56FA0" w:rsidR="0061148E" w:rsidRPr="00177744" w:rsidRDefault="005C4C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D8BF0" w:rsidR="00983D57" w:rsidRPr="00177744" w:rsidRDefault="005C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239BD" w:rsidR="00983D57" w:rsidRPr="00177744" w:rsidRDefault="005C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01989" w:rsidR="00983D57" w:rsidRPr="00177744" w:rsidRDefault="005C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95D04" w:rsidR="00983D57" w:rsidRPr="00177744" w:rsidRDefault="005C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6B8C6" w:rsidR="00983D57" w:rsidRPr="00177744" w:rsidRDefault="005C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6B6AC" w:rsidR="00983D57" w:rsidRPr="00177744" w:rsidRDefault="005C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A43A1" w:rsidR="00983D57" w:rsidRPr="00177744" w:rsidRDefault="005C4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83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F7CF4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C9076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54A9F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222DE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70759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5B5DC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D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2D3A4" w:rsidR="00B87ED3" w:rsidRPr="00177744" w:rsidRDefault="005C4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E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C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0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1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E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E4851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F24F2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F15BA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37BB8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54A42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905D8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F4E51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9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9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1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E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E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2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C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3C0AF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1952C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8D6D2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11AD5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35004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CD53E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EE98E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3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4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5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F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1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D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2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1E0AD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32C30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C1D31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09B47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68B24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039B9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5BEF8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5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2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8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1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4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3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B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886F9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712B5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24131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32B4F" w:rsidR="00B87ED3" w:rsidRPr="00177744" w:rsidRDefault="005C4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2D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1A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9F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E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5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B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1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4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5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F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C2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2022-10-28T16:07:00.0000000Z</dcterms:modified>
</coreProperties>
</file>