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EAAB" w:rsidR="0061148E" w:rsidRPr="00177744" w:rsidRDefault="00A12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3D59" w:rsidR="0061148E" w:rsidRPr="00177744" w:rsidRDefault="00A12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905EE" w:rsidR="00983D57" w:rsidRPr="00177744" w:rsidRDefault="00A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59AE9" w:rsidR="00983D57" w:rsidRPr="00177744" w:rsidRDefault="00A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1BEA7" w:rsidR="00983D57" w:rsidRPr="00177744" w:rsidRDefault="00A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D6831" w:rsidR="00983D57" w:rsidRPr="00177744" w:rsidRDefault="00A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FDC26" w:rsidR="00983D57" w:rsidRPr="00177744" w:rsidRDefault="00A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71250" w:rsidR="00983D57" w:rsidRPr="00177744" w:rsidRDefault="00A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88986" w:rsidR="00983D57" w:rsidRPr="00177744" w:rsidRDefault="00A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05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FA32D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D8206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0391C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23CA9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A9F1E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79ECE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0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3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2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B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D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7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4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456F7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137CE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95D63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30705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89BAD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7B94B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56E8E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9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6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0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1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9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C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F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8CD6E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B5607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828B3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5FC01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66F90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E8316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06E21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D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0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D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1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2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7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D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BD441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B5D8E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2F9E6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36CD7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285EA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D8D3C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3A4BB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A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1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9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3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8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0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3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D70F4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4DAD7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5F533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22942" w:rsidR="00B87ED3" w:rsidRPr="00177744" w:rsidRDefault="00A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24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30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3D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3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C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C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5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7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9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5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7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2022-10-28T15:36:00.0000000Z</dcterms:modified>
</coreProperties>
</file>