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3602" w:rsidR="0061148E" w:rsidRPr="00177744" w:rsidRDefault="00901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3AEE" w:rsidR="0061148E" w:rsidRPr="00177744" w:rsidRDefault="00901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78229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6F799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0C28F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B9760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DF891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F9D45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729EB" w:rsidR="00983D57" w:rsidRPr="00177744" w:rsidRDefault="00901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49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D11C7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0E869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56BE7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03900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F84B7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BE60D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8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F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0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9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7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3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5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644D5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CCD50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A8099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E4D95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0BC81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87DC3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5553F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B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D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4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3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C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D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4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080B2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E4807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C730E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BCA2C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815D1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7C35A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C9457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6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D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6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7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9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D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3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A6BF0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88F22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88122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5A52F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60BD5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4F2D4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3816A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B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7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E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E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0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4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8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9CA8C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FFA55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2C225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0D39D" w:rsidR="00B87ED3" w:rsidRPr="00177744" w:rsidRDefault="0090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F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FA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8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C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3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E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2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9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8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4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B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2022-10-28T15:06:00.0000000Z</dcterms:modified>
</coreProperties>
</file>