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3811" w:rsidR="0061148E" w:rsidRPr="00177744" w:rsidRDefault="00557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A513" w:rsidR="0061148E" w:rsidRPr="00177744" w:rsidRDefault="00557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2AB3B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9DD16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B624B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5EA35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F63CC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DF817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D0C8F" w:rsidR="00983D57" w:rsidRPr="00177744" w:rsidRDefault="0055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0A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869AB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D6E73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5D313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4E9B4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5186A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55609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7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A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3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F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6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6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2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1ED17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5F024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AA6FE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F268A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BE71A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62082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487BB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1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A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5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6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D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9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8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994E1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0E372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0B37F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E6143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35966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4B2BB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2149E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1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552AE" w:rsidR="00B87ED3" w:rsidRPr="00177744" w:rsidRDefault="00557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2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6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9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9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D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2CE0C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0D53C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FD2A0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7FBBB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AC781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E7961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3F660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7F134" w:rsidR="00B87ED3" w:rsidRPr="00177744" w:rsidRDefault="00557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1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0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1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4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3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F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2998E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06479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38226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D79E9" w:rsidR="00B87ED3" w:rsidRPr="00177744" w:rsidRDefault="0055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1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12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5D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9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B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4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A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5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9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7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2022-10-21T07:10:00.0000000Z</dcterms:modified>
</coreProperties>
</file>