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6357" w:rsidR="0061148E" w:rsidRPr="00177744" w:rsidRDefault="00813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50D8" w:rsidR="0061148E" w:rsidRPr="00177744" w:rsidRDefault="00813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18A15" w:rsidR="00983D57" w:rsidRPr="00177744" w:rsidRDefault="0081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DA717" w:rsidR="00983D57" w:rsidRPr="00177744" w:rsidRDefault="0081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7DA18" w:rsidR="00983D57" w:rsidRPr="00177744" w:rsidRDefault="0081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527BB" w:rsidR="00983D57" w:rsidRPr="00177744" w:rsidRDefault="0081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C193A" w:rsidR="00983D57" w:rsidRPr="00177744" w:rsidRDefault="0081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1E4D2" w:rsidR="00983D57" w:rsidRPr="00177744" w:rsidRDefault="0081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68859" w:rsidR="00983D57" w:rsidRPr="00177744" w:rsidRDefault="00813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B4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41FA7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D9A05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6E11C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FD4FB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B59B4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028DB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4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F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A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6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A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D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C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129F4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D0B9A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6EF6F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86C76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62F12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93363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87D48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3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2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C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5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8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5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B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39465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86431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7E028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6E543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5F0CD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BD8B5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36740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0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8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F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6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3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5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C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8DCEF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5E049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A23D4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4935F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BF637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10E3E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EB083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0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A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D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6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1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C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6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7D551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9E05C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24313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B980D" w:rsidR="00B87ED3" w:rsidRPr="00177744" w:rsidRDefault="00813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8D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0A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BE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F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1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4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5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C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2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9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20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2022-10-28T11:41:00.0000000Z</dcterms:modified>
</coreProperties>
</file>