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E20A" w:rsidR="0061148E" w:rsidRPr="00177744" w:rsidRDefault="00564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F321" w:rsidR="0061148E" w:rsidRPr="00177744" w:rsidRDefault="00564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20A4A" w:rsidR="00983D57" w:rsidRPr="00177744" w:rsidRDefault="0056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20823" w:rsidR="00983D57" w:rsidRPr="00177744" w:rsidRDefault="0056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9238D" w:rsidR="00983D57" w:rsidRPr="00177744" w:rsidRDefault="0056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6BC11" w:rsidR="00983D57" w:rsidRPr="00177744" w:rsidRDefault="0056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C4A10" w:rsidR="00983D57" w:rsidRPr="00177744" w:rsidRDefault="0056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12933" w:rsidR="00983D57" w:rsidRPr="00177744" w:rsidRDefault="0056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DBA8E" w:rsidR="00983D57" w:rsidRPr="00177744" w:rsidRDefault="00564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20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5A0BC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B6000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9C1FE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E082A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6D084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51DB0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1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3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E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4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B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A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0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DE87E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082F4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55D8B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5F1D0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803F3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C4720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B5153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C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C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2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A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C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1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B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6CF6A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55D43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02152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A45F4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02EC7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83CF7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9647B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F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7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B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A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F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7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0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B2CF4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4AFA6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34CB9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3BD7E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6BCF1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8A57F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83061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8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3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3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9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B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1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4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12D79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0A17E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49ED9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9E25C" w:rsidR="00B87ED3" w:rsidRPr="00177744" w:rsidRDefault="00564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20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E8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55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A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0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E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D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2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D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0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C6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2022-10-28T10:24:00.0000000Z</dcterms:modified>
</coreProperties>
</file>