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3FC8A" w:rsidR="0061148E" w:rsidRPr="00177744" w:rsidRDefault="003B4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FAAF" w:rsidR="0061148E" w:rsidRPr="00177744" w:rsidRDefault="003B4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B4781" w:rsidR="00983D57" w:rsidRPr="00177744" w:rsidRDefault="003B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7983C" w:rsidR="00983D57" w:rsidRPr="00177744" w:rsidRDefault="003B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D3A92" w:rsidR="00983D57" w:rsidRPr="00177744" w:rsidRDefault="003B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DCFD4" w:rsidR="00983D57" w:rsidRPr="00177744" w:rsidRDefault="003B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9417C" w:rsidR="00983D57" w:rsidRPr="00177744" w:rsidRDefault="003B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323FF" w:rsidR="00983D57" w:rsidRPr="00177744" w:rsidRDefault="003B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0DC15" w:rsidR="00983D57" w:rsidRPr="00177744" w:rsidRDefault="003B4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DB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4BED6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6BCE6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E3235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E17E0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28B63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DE4FC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1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A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9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8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6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A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6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0A970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409B9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A7379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A0BF0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47889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2A907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061AB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0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5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C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8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1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B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F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B0B2D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D9A5C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0C483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50E43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7F21B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02498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27F62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8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7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F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1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F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8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8717C" w:rsidR="00B87ED3" w:rsidRPr="00177744" w:rsidRDefault="003B4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2CED3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25B27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C3AE0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3FF29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18C14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255B1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FFF36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5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F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B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0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7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E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E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38E13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AB4B9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6E39C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2123F" w:rsidR="00B87ED3" w:rsidRPr="00177744" w:rsidRDefault="003B4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F4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D1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46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E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3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6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2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8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3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7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60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2022-10-28T10:00:00.0000000Z</dcterms:modified>
</coreProperties>
</file>