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3294" w:rsidR="0061148E" w:rsidRPr="00177744" w:rsidRDefault="00C50F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EB21" w:rsidR="0061148E" w:rsidRPr="00177744" w:rsidRDefault="00C50F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C0172" w:rsidR="00983D57" w:rsidRPr="00177744" w:rsidRDefault="00C50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E5088" w:rsidR="00983D57" w:rsidRPr="00177744" w:rsidRDefault="00C50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A4678" w:rsidR="00983D57" w:rsidRPr="00177744" w:rsidRDefault="00C50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50433" w:rsidR="00983D57" w:rsidRPr="00177744" w:rsidRDefault="00C50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25DC7" w:rsidR="00983D57" w:rsidRPr="00177744" w:rsidRDefault="00C50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FF6DF" w:rsidR="00983D57" w:rsidRPr="00177744" w:rsidRDefault="00C50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5C7B2" w:rsidR="00983D57" w:rsidRPr="00177744" w:rsidRDefault="00C50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F2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FA259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CB76A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3839E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E8F19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9B0C5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60275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3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4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5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D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4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F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9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089AC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1007F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5EC94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1C8D4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72AAA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62228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5BF29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E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AA0F7" w:rsidR="00B87ED3" w:rsidRPr="00177744" w:rsidRDefault="00C50F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1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2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C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9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3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10E83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B7A5C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C911C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41560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19D2A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24180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88A21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6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1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7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4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7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7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7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20B07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C4D9B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6888F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7F5DD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937DC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F603C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7A20D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D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9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1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F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0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B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0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B6E11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54B97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A0862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F6661" w:rsidR="00B87ED3" w:rsidRPr="00177744" w:rsidRDefault="00C5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13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86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2C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A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1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0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7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D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F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0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FA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2022-10-21T06:39:00.0000000Z</dcterms:modified>
</coreProperties>
</file>