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25ECF" w:rsidR="0061148E" w:rsidRPr="00177744" w:rsidRDefault="004D1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ABE1" w:rsidR="0061148E" w:rsidRPr="00177744" w:rsidRDefault="004D1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CBBB5" w:rsidR="00983D57" w:rsidRPr="00177744" w:rsidRDefault="004D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DFF02" w:rsidR="00983D57" w:rsidRPr="00177744" w:rsidRDefault="004D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79BB2" w:rsidR="00983D57" w:rsidRPr="00177744" w:rsidRDefault="004D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06335" w:rsidR="00983D57" w:rsidRPr="00177744" w:rsidRDefault="004D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223CD" w:rsidR="00983D57" w:rsidRPr="00177744" w:rsidRDefault="004D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3B536" w:rsidR="00983D57" w:rsidRPr="00177744" w:rsidRDefault="004D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31A16" w:rsidR="00983D57" w:rsidRPr="00177744" w:rsidRDefault="004D1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CA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2E117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BB04D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87BE0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46BF8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FAB8B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594FA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E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2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7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5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F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4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0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12578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69E94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85D52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D9D0F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97622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0F3BC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A5032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7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E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0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F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5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3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3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348C1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9D69F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000A8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B654A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9D8B5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466F9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910F5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A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B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5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9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B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F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C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22F6A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61F0A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12939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8C886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B2300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670D0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73DB9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1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B1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7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E1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A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2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7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1B943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129B6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05D89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559F6" w:rsidR="00B87ED3" w:rsidRPr="00177744" w:rsidRDefault="004D1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9C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FE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E9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D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A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1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8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2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6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C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17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