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3B00" w:rsidR="0061148E" w:rsidRPr="00177744" w:rsidRDefault="00632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D881" w:rsidR="0061148E" w:rsidRPr="00177744" w:rsidRDefault="00632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19553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28C68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2C78B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18504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51D9E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D8160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E598D" w:rsidR="00983D57" w:rsidRPr="00177744" w:rsidRDefault="0063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E7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F167A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80922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31643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6D83D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B929B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2A8CA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9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E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3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9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2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4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2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27CDE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B68AA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D390B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CAE9F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C947E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E9394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FBFBA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D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B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2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3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9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0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B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387F5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72AB7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4985F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C85FE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0D8CF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FEB63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4B279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3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E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6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D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A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5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F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2505A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C89EB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0B735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B845E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48F73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B818B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45581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1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3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1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1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F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5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1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2237F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2BD96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E2EA4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9E2FF" w:rsidR="00B87ED3" w:rsidRPr="00177744" w:rsidRDefault="0063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C1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62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D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8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F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0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6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7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4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0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F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