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E2B5" w:rsidR="0061148E" w:rsidRPr="00177744" w:rsidRDefault="00512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52C2" w:rsidR="0061148E" w:rsidRPr="00177744" w:rsidRDefault="00512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CE574" w:rsidR="00983D57" w:rsidRPr="00177744" w:rsidRDefault="0051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EE4DA" w:rsidR="00983D57" w:rsidRPr="00177744" w:rsidRDefault="0051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35B9F" w:rsidR="00983D57" w:rsidRPr="00177744" w:rsidRDefault="0051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3F562" w:rsidR="00983D57" w:rsidRPr="00177744" w:rsidRDefault="0051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9105D" w:rsidR="00983D57" w:rsidRPr="00177744" w:rsidRDefault="0051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CB49A" w:rsidR="00983D57" w:rsidRPr="00177744" w:rsidRDefault="0051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33856" w:rsidR="00983D57" w:rsidRPr="00177744" w:rsidRDefault="00512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AA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3C3BD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E0204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B8AFB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A6FB6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31ED1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43F95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0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8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0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F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C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1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8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F8DD5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E587A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90F3B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3F298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4F064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7E73E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2E30D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0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5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A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E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6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F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D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18D19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A8344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0C0D3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D8AD4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60BDC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27C18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DE4CB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E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A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2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3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1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F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E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3C4BB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68BD4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1944A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7F73B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A59E1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9AAA4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AEAF6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F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F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2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4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6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4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4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E4BA0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95660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1F162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D12C4" w:rsidR="00B87ED3" w:rsidRPr="00177744" w:rsidRDefault="00512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18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B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7C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7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3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6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5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5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4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9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F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2022-10-28T04:23:00.0000000Z</dcterms:modified>
</coreProperties>
</file>