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A6CE" w:rsidR="0061148E" w:rsidRPr="00177744" w:rsidRDefault="001F4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2194" w:rsidR="0061148E" w:rsidRPr="00177744" w:rsidRDefault="001F4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966C6" w:rsidR="00983D57" w:rsidRPr="00177744" w:rsidRDefault="001F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ECBB0" w:rsidR="00983D57" w:rsidRPr="00177744" w:rsidRDefault="001F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8715C" w:rsidR="00983D57" w:rsidRPr="00177744" w:rsidRDefault="001F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C401D" w:rsidR="00983D57" w:rsidRPr="00177744" w:rsidRDefault="001F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FD791" w:rsidR="00983D57" w:rsidRPr="00177744" w:rsidRDefault="001F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7626E" w:rsidR="00983D57" w:rsidRPr="00177744" w:rsidRDefault="001F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A74D4" w:rsidR="00983D57" w:rsidRPr="00177744" w:rsidRDefault="001F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6E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70D60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D3CBF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202AF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F18AE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0DB3F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67B68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1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8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0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D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2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8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9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FAE43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C6E38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89E10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916AA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74764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A078A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5E6EF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C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D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4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7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A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0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9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3CC88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16448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0C5A1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AD2D1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D038A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94151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508EA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A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1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A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6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D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B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3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16C6B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7B146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ABBAF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89957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426C1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6FE5B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5BAF5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9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8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F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F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F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8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2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1AADB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6BECA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5B8B8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6F379" w:rsidR="00B87ED3" w:rsidRPr="00177744" w:rsidRDefault="001F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FF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50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D4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4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2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C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7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0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6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1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1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2022-10-28T04:10:00.0000000Z</dcterms:modified>
</coreProperties>
</file>