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2D84" w:rsidR="0061148E" w:rsidRPr="00177744" w:rsidRDefault="006D6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2CB5" w:rsidR="0061148E" w:rsidRPr="00177744" w:rsidRDefault="006D6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1E4F1" w:rsidR="00983D57" w:rsidRPr="00177744" w:rsidRDefault="006D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8F9DC" w:rsidR="00983D57" w:rsidRPr="00177744" w:rsidRDefault="006D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9B28F" w:rsidR="00983D57" w:rsidRPr="00177744" w:rsidRDefault="006D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45ED0" w:rsidR="00983D57" w:rsidRPr="00177744" w:rsidRDefault="006D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31B1E" w:rsidR="00983D57" w:rsidRPr="00177744" w:rsidRDefault="006D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C123B" w:rsidR="00983D57" w:rsidRPr="00177744" w:rsidRDefault="006D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72811" w:rsidR="00983D57" w:rsidRPr="00177744" w:rsidRDefault="006D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AF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52B3D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BBCF6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A86AD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06F40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A1E78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6E7A6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3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8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D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D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8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F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1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ABF33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AC06F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5966D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A93C9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B8859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3E8A7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3F34F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5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5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8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4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A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1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9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B1D06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527B0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70B6E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53A16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593F0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82F8B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10B5E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5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0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E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2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9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4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D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0DD93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C7FE6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E6FD5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C9524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425CD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8E78F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AAED1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1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3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4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2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B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8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1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C2B5B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FB360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37A1E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D150C" w:rsidR="00B87ED3" w:rsidRPr="00177744" w:rsidRDefault="006D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EE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D3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90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8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1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0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D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B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4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1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61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