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BF46" w:rsidR="0061148E" w:rsidRPr="00177744" w:rsidRDefault="00D07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EEDC" w:rsidR="0061148E" w:rsidRPr="00177744" w:rsidRDefault="00D07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2914C" w:rsidR="00983D57" w:rsidRPr="00177744" w:rsidRDefault="00D0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2A5BF" w:rsidR="00983D57" w:rsidRPr="00177744" w:rsidRDefault="00D0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C270E" w:rsidR="00983D57" w:rsidRPr="00177744" w:rsidRDefault="00D0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FEF54" w:rsidR="00983D57" w:rsidRPr="00177744" w:rsidRDefault="00D0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29F04" w:rsidR="00983D57" w:rsidRPr="00177744" w:rsidRDefault="00D0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5E1CD" w:rsidR="00983D57" w:rsidRPr="00177744" w:rsidRDefault="00D0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3D482" w:rsidR="00983D57" w:rsidRPr="00177744" w:rsidRDefault="00D07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73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A97E8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D7DAA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3E711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C7A3F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F8A1B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A6928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7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2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A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4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A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1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0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7B342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E6FEA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DB1E2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95923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CC91E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E7AF6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C1DF8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4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8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E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D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C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0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6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73DCD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3311C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49D89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B4F07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1B217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09A41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8404C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A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F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C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3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9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A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7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F9F9E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F67F0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42D2D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6BB59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E94F0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7D9D2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7BEC6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B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3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6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E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4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C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E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38282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33FDD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7B332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2B0DD" w:rsidR="00B87ED3" w:rsidRPr="00177744" w:rsidRDefault="00D07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E6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74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2F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2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5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2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7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6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4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F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A8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2022-10-21T05:33:00.0000000Z</dcterms:modified>
</coreProperties>
</file>