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7CB9" w:rsidR="0061148E" w:rsidRPr="00177744" w:rsidRDefault="004423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E8C3" w:rsidR="0061148E" w:rsidRPr="00177744" w:rsidRDefault="004423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2B743" w:rsidR="00983D57" w:rsidRPr="00177744" w:rsidRDefault="0044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7947C" w:rsidR="00983D57" w:rsidRPr="00177744" w:rsidRDefault="0044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ADAD5" w:rsidR="00983D57" w:rsidRPr="00177744" w:rsidRDefault="0044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96A80" w:rsidR="00983D57" w:rsidRPr="00177744" w:rsidRDefault="0044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9501B" w:rsidR="00983D57" w:rsidRPr="00177744" w:rsidRDefault="0044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4C79D" w:rsidR="00983D57" w:rsidRPr="00177744" w:rsidRDefault="0044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43551" w:rsidR="00983D57" w:rsidRPr="00177744" w:rsidRDefault="0044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46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AC13E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D05AF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A2E22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9B361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97E96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6C191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0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4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0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8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3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A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C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B2740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0B577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40CAF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DE2B9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4F273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09815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AF7E9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D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E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7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F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5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7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5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3A93B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BDAD9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159C9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1881F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220E4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73221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D1358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F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7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E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F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4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A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B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01FED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E0FFF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BC18A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33BC1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454BB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ACD74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DD965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5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75B10" w:rsidR="00B87ED3" w:rsidRPr="00177744" w:rsidRDefault="00442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C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8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3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8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9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B5A6E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DE1B3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1306F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D2E07" w:rsidR="00B87ED3" w:rsidRPr="00177744" w:rsidRDefault="0044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72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30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88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9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8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B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B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7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6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6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33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