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E777F" w:rsidR="0061148E" w:rsidRPr="00177744" w:rsidRDefault="00281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4784F" w:rsidR="0061148E" w:rsidRPr="00177744" w:rsidRDefault="00281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75186" w:rsidR="00983D57" w:rsidRPr="00177744" w:rsidRDefault="00281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98980" w:rsidR="00983D57" w:rsidRPr="00177744" w:rsidRDefault="00281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CB3A1" w:rsidR="00983D57" w:rsidRPr="00177744" w:rsidRDefault="00281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BC777" w:rsidR="00983D57" w:rsidRPr="00177744" w:rsidRDefault="00281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014DD" w:rsidR="00983D57" w:rsidRPr="00177744" w:rsidRDefault="00281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AEDE5" w:rsidR="00983D57" w:rsidRPr="00177744" w:rsidRDefault="00281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E9EB7" w:rsidR="00983D57" w:rsidRPr="00177744" w:rsidRDefault="00281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85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C6051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B2C09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AA48C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7115C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AA97B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959AC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6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7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5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7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1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4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2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1C7BA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EF0EE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1FC3E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F7FBD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DC2ED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0F813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91BD0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8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D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6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4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B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9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C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97099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CE2E7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13265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8C3A0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5CC99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C97BF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B65B4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1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9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7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5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6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6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9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8DBA0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579F8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CC1A9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F5511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93D45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88A4E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8FF94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E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4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E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F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0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E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1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AAE7D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2CE76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A1A9F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62D65" w:rsidR="00B87ED3" w:rsidRPr="00177744" w:rsidRDefault="0028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9A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C0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28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4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7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C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8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7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A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E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2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2022-10-21T04:35:00.0000000Z</dcterms:modified>
</coreProperties>
</file>