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726F" w:rsidR="0061148E" w:rsidRPr="00177744" w:rsidRDefault="008944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3DC1E" w:rsidR="0061148E" w:rsidRPr="00177744" w:rsidRDefault="008944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FA9E5" w:rsidR="00983D57" w:rsidRPr="00177744" w:rsidRDefault="0089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6CBC8" w:rsidR="00983D57" w:rsidRPr="00177744" w:rsidRDefault="0089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C998C" w:rsidR="00983D57" w:rsidRPr="00177744" w:rsidRDefault="0089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1F20D" w:rsidR="00983D57" w:rsidRPr="00177744" w:rsidRDefault="0089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164D5" w:rsidR="00983D57" w:rsidRPr="00177744" w:rsidRDefault="0089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4B8FC" w:rsidR="00983D57" w:rsidRPr="00177744" w:rsidRDefault="0089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9BFF9" w:rsidR="00983D57" w:rsidRPr="00177744" w:rsidRDefault="0089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05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D5777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4B7EA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6EC72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71ADB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5EB934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6D0D4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2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1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0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9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E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3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6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F6679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DC6E9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7F688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008D8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6B968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6F553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88E32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B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4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79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F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3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E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4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8E584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B4111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6F50A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88BCC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C34CB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7BD3B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E30B2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9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C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3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7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2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3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E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78050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0F612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AE90D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35AC0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59D6B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DBDD3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D9EE6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2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C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B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D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5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8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5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4DFAC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28C81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D6D58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73FC2" w:rsidR="00B87ED3" w:rsidRPr="00177744" w:rsidRDefault="0089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6B0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DF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77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5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4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8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5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1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E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3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4E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2022-10-21T04:04:00.0000000Z</dcterms:modified>
</coreProperties>
</file>