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E1406" w:rsidR="0061148E" w:rsidRPr="00177744" w:rsidRDefault="00CC31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EF25C" w:rsidR="0061148E" w:rsidRPr="00177744" w:rsidRDefault="00CC31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6AF95" w:rsidR="00983D57" w:rsidRPr="00177744" w:rsidRDefault="00CC3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2E410" w:rsidR="00983D57" w:rsidRPr="00177744" w:rsidRDefault="00CC3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2DB40" w:rsidR="00983D57" w:rsidRPr="00177744" w:rsidRDefault="00CC3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108D5" w:rsidR="00983D57" w:rsidRPr="00177744" w:rsidRDefault="00CC3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7882D" w:rsidR="00983D57" w:rsidRPr="00177744" w:rsidRDefault="00CC3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5E425" w:rsidR="00983D57" w:rsidRPr="00177744" w:rsidRDefault="00CC3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45717" w:rsidR="00983D57" w:rsidRPr="00177744" w:rsidRDefault="00CC3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47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78402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25196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05FC2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A32AA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AB523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0245D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5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0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0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6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6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3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F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72F86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2A22A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C1376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BE0B3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2F4BB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85202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D2230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7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4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3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8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3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E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5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4175C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1C73F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13367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0F256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EC658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C5A73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7D6AD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0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5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D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D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C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6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3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04BA8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90E4D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FFF9F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A7C22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FF71A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A8B67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F7E12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3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6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E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9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7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2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4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0AF56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5ED24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99827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A5D4B" w:rsidR="00B87ED3" w:rsidRPr="00177744" w:rsidRDefault="00CC3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CA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BC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A6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3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73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E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9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2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7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C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15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2022-10-21T03:32:00.0000000Z</dcterms:modified>
</coreProperties>
</file>