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D81D" w:rsidR="0061148E" w:rsidRPr="00177744" w:rsidRDefault="00AB0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0289" w:rsidR="0061148E" w:rsidRPr="00177744" w:rsidRDefault="00AB0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0252A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F086E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0F7BB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31FC4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5C81E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6068A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03D92" w:rsidR="00983D57" w:rsidRPr="00177744" w:rsidRDefault="00AB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3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A87D8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AE8A1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F069F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D7D95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32FF0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5B006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6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A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B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D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7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2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E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DE61E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5A0CC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2C15C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97637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2107B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30D8D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2FFBD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1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6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0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9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F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B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9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B5ECF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88EDB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3C69D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562F8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0CBC6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AB71E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C019B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0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D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7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08114" w:rsidR="00B87ED3" w:rsidRPr="00177744" w:rsidRDefault="00AB0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6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F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6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A6105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78780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9E5BB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27204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CD939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C1D8C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12504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8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6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F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C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6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6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5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24DB9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E8017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D1E0C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5E993" w:rsidR="00B87ED3" w:rsidRPr="00177744" w:rsidRDefault="00AB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BB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82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C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C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4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6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E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1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8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3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2022-10-21T03:00:00.0000000Z</dcterms:modified>
</coreProperties>
</file>