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7BD4" w:rsidR="0061148E" w:rsidRPr="00177744" w:rsidRDefault="00780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0EEB" w:rsidR="0061148E" w:rsidRPr="00177744" w:rsidRDefault="00780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5F958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D2E21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0540F0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DD224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9B94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381D9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7AD08" w:rsidR="00983D57" w:rsidRPr="00177744" w:rsidRDefault="00780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A2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A98FB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60464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FEBD6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D46CA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DDA0D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F4791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3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3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7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21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3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9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DD492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D24C6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A58C3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D91C3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F9AEF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49EB4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C49F6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0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29C59" w:rsidR="00B87ED3" w:rsidRPr="00177744" w:rsidRDefault="00780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BF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D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7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9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E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3B4B3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E541C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877E3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CEC42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719C9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1730F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DEE33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8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D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B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5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7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7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D25B6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6EA6D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C4DB8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E98AD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1F419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623E4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7849A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C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C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E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3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E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B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6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9C0F8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F4AF4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6E998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61424D" w:rsidR="00B87ED3" w:rsidRPr="00177744" w:rsidRDefault="00780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D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06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34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C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B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C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9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5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5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7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A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2022-10-21T02:55:00.0000000Z</dcterms:modified>
</coreProperties>
</file>