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F2EB" w:rsidR="0061148E" w:rsidRPr="00177744" w:rsidRDefault="00A71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A153" w:rsidR="0061148E" w:rsidRPr="00177744" w:rsidRDefault="00A71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F5ABB" w:rsidR="00983D57" w:rsidRPr="00177744" w:rsidRDefault="00A7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78742B" w:rsidR="00983D57" w:rsidRPr="00177744" w:rsidRDefault="00A7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D9576" w:rsidR="00983D57" w:rsidRPr="00177744" w:rsidRDefault="00A7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CFA3C" w:rsidR="00983D57" w:rsidRPr="00177744" w:rsidRDefault="00A7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84BCE" w:rsidR="00983D57" w:rsidRPr="00177744" w:rsidRDefault="00A7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94073" w:rsidR="00983D57" w:rsidRPr="00177744" w:rsidRDefault="00A7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DECF3" w:rsidR="00983D57" w:rsidRPr="00177744" w:rsidRDefault="00A7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2D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5910E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BBD83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43114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77D3C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52CDAD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7D8942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4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A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2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B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C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94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75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5D39FD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A70B6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9F1BD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DCC3D4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FFF09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3EEAE9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FD94F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6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2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BB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51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7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C6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30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57920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880B2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986FB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B7C6F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60233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4E344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3BDEF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4A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D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BF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1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F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F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BA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9EDE8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E092FF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7D657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AB142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85248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FDBAD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79FFB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8E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744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6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EE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9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B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15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8E8029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5D3646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10ED2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6DB9F" w:rsidR="00B87ED3" w:rsidRPr="00177744" w:rsidRDefault="00A7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38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45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2D1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7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F7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A2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4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4F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C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E8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B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