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ED71" w:rsidR="0061148E" w:rsidRPr="00177744" w:rsidRDefault="00730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0F6F" w:rsidR="0061148E" w:rsidRPr="00177744" w:rsidRDefault="00730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91068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33CCC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6E3F5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024C8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D4186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9B02D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F62C7" w:rsidR="00983D57" w:rsidRPr="00177744" w:rsidRDefault="00730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CD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58C6B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41667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49DD7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98E9D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55C5F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6029C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B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8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C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8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0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5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F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4091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EEDA0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999F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E6331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BA390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609E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6215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E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4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0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E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C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9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CD23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A08EA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48612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7320E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050FA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644B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9B9D8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9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4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8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8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F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6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B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DBD54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8F36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0D8EB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288F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4BA94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5B95F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19966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5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E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E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4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6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5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6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B1814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A52D3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2367D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6FE94" w:rsidR="00B87ED3" w:rsidRPr="00177744" w:rsidRDefault="00730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6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75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5D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7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8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1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1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E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2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4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D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2022-10-21T02:29:00.0000000Z</dcterms:modified>
</coreProperties>
</file>