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68A7A" w:rsidR="0061148E" w:rsidRPr="00177744" w:rsidRDefault="00B873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54224" w:rsidR="0061148E" w:rsidRPr="00177744" w:rsidRDefault="00B873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42A1C" w:rsidR="00983D57" w:rsidRPr="00177744" w:rsidRDefault="00B8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F33B4B" w:rsidR="00983D57" w:rsidRPr="00177744" w:rsidRDefault="00B8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9C47B" w:rsidR="00983D57" w:rsidRPr="00177744" w:rsidRDefault="00B8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6D758" w:rsidR="00983D57" w:rsidRPr="00177744" w:rsidRDefault="00B8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7C03A" w:rsidR="00983D57" w:rsidRPr="00177744" w:rsidRDefault="00B8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DE5D1" w:rsidR="00983D57" w:rsidRPr="00177744" w:rsidRDefault="00B8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38E64" w:rsidR="00983D57" w:rsidRPr="00177744" w:rsidRDefault="00B873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72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1ECE0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453EA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C7997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89093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0F7FA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D65B7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5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9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4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1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F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6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4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2FE992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AF17A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D73B9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B6473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333AB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5C69A7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B6908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0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EC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D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9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820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E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9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690F3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7BC06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B3029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16532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93420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93B99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37F11A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3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4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3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4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71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0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9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8D737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4A70E2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79894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54414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3D254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AD02F8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0D733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5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9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5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71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8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7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C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AB1DF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553DA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2EF3A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CFD4D1" w:rsidR="00B87ED3" w:rsidRPr="00177744" w:rsidRDefault="00B873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3E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267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9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67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EB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0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4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7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D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D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30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2022-10-21T01:26:00.0000000Z</dcterms:modified>
</coreProperties>
</file>