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5145" w:rsidR="0061148E" w:rsidRPr="00177744" w:rsidRDefault="00506F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FECBA" w:rsidR="0061148E" w:rsidRPr="00177744" w:rsidRDefault="00506F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A04C7" w:rsidR="00983D57" w:rsidRPr="00177744" w:rsidRDefault="00506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EB05C" w:rsidR="00983D57" w:rsidRPr="00177744" w:rsidRDefault="00506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11255" w:rsidR="00983D57" w:rsidRPr="00177744" w:rsidRDefault="00506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9EC6E" w:rsidR="00983D57" w:rsidRPr="00177744" w:rsidRDefault="00506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9BD8A" w:rsidR="00983D57" w:rsidRPr="00177744" w:rsidRDefault="00506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9C0CD" w:rsidR="00983D57" w:rsidRPr="00177744" w:rsidRDefault="00506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AB3A3" w:rsidR="00983D57" w:rsidRPr="00177744" w:rsidRDefault="00506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98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BA3C7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E77F7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333A7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FBDE5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521F3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E78A6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B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6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D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1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4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4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7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679FB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6AFC2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73240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760C8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813D6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B10FA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037DC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2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1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F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8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D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6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B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E5A7D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F88A6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11487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6A952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05A21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5D045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A3ADB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2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A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D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A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E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3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0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80A23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15A28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95C92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19367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FEBEE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C268C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54B43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9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C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1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0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A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F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5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D59F6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5070B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751A7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7C8A3" w:rsidR="00B87ED3" w:rsidRPr="00177744" w:rsidRDefault="00506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56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8A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3E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0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B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4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8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0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9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9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F22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2022-10-21T00:24:00.0000000Z</dcterms:modified>
</coreProperties>
</file>