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C3C3B" w:rsidR="0061148E" w:rsidRPr="00177744" w:rsidRDefault="00DD5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C741" w:rsidR="0061148E" w:rsidRPr="00177744" w:rsidRDefault="00DD5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0BB35" w:rsidR="00983D57" w:rsidRPr="00177744" w:rsidRDefault="00DD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3D919" w:rsidR="00983D57" w:rsidRPr="00177744" w:rsidRDefault="00DD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01121" w:rsidR="00983D57" w:rsidRPr="00177744" w:rsidRDefault="00DD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C41E2" w:rsidR="00983D57" w:rsidRPr="00177744" w:rsidRDefault="00DD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7BBD1" w:rsidR="00983D57" w:rsidRPr="00177744" w:rsidRDefault="00DD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AE103" w:rsidR="00983D57" w:rsidRPr="00177744" w:rsidRDefault="00DD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EE22F" w:rsidR="00983D57" w:rsidRPr="00177744" w:rsidRDefault="00DD5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B0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7AB9D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7F095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85E9A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7879F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EB72B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155FE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1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F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5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1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A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5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C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D8CEB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7E6C3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5ACC4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67A4C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37BFB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AD33F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2B923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3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C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1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E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8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6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5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1CE78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EA8C9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FEE26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A7EA8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7052A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3EE71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BDDE9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A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E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F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9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33115" w:rsidR="00B87ED3" w:rsidRPr="00177744" w:rsidRDefault="00DD5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F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C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CF653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807C2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AFBD5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3181A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FCD76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43CC7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5E382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2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E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B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0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A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C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5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5E130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9682C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DCD47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F2CC3" w:rsidR="00B87ED3" w:rsidRPr="00177744" w:rsidRDefault="00DD5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99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6B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C5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C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E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8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4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1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3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F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4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2022-10-20T22:16:00.0000000Z</dcterms:modified>
</coreProperties>
</file>